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03-06/2025/5890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Обь-2 - г. Новокузнецк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54.42.114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«Новосибирский автовокзал-Главный»,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Журавлево, а/д 1Р384 "Новосибирск - Ленинск-Кузнецкий - Кемерово - Юрга", 150км+176м (справа), 150км+179м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 - 24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50 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32Р - 67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